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80" w:type="dxa"/>
        <w:tblLook w:val="04A0" w:firstRow="1" w:lastRow="0" w:firstColumn="1" w:lastColumn="0" w:noHBand="0" w:noVBand="1"/>
      </w:tblPr>
      <w:tblGrid>
        <w:gridCol w:w="2600"/>
        <w:gridCol w:w="700"/>
        <w:gridCol w:w="700"/>
        <w:gridCol w:w="500"/>
        <w:gridCol w:w="2580"/>
        <w:gridCol w:w="700"/>
        <w:gridCol w:w="700"/>
      </w:tblGrid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Red Flight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026A" w:rsidRPr="003E026A" w:rsidTr="003E026A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2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PAT MAHAN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TOM MARENO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RYAN SYLVESTER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RYAN LEBRUN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3E026A" w:rsidRPr="003E026A" w:rsidTr="003E026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LANCE PELLEY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CHRIS MACNAMARA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MATT BURROUGHS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TED FOSTER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BOB PROULX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TOM THORNTON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STAN SMITH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JIM CONLEY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MARK 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TIM MEISEL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TOM DICKSON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DEMETRI STAMOULIS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3E026A" w:rsidRDefault="003E026A"/>
    <w:p w:rsidR="003E026A" w:rsidRDefault="003E026A"/>
    <w:tbl>
      <w:tblPr>
        <w:tblW w:w="8480" w:type="dxa"/>
        <w:tblLook w:val="04A0" w:firstRow="1" w:lastRow="0" w:firstColumn="1" w:lastColumn="0" w:noHBand="0" w:noVBand="1"/>
      </w:tblPr>
      <w:tblGrid>
        <w:gridCol w:w="2600"/>
        <w:gridCol w:w="700"/>
        <w:gridCol w:w="700"/>
        <w:gridCol w:w="500"/>
        <w:gridCol w:w="2580"/>
        <w:gridCol w:w="700"/>
        <w:gridCol w:w="700"/>
      </w:tblGrid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>Blue Flight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2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TYLER TILON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PETE TAGALAKIS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MARK CARIDDI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JEFF TAYLOR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3E026A" w:rsidRPr="003E026A" w:rsidTr="003E026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MARK CAMPBELL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RICK LEBLANC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ADAM SCHWARTZ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BILL SOWA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3E026A" w:rsidRPr="003E026A" w:rsidTr="003E026A">
        <w:trPr>
          <w:trHeight w:val="28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GEORGE SKILOGIANIS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TIM MCLAUGHLIN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CHARLIE STEVENS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KEVIN MCGOVERN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RICK MCLAUGHLIN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NED DESROSIERS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DOUG WILLIAMS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ADAM DESROSIERS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26A" w:rsidRDefault="003E026A"/>
    <w:tbl>
      <w:tblPr>
        <w:tblW w:w="8480" w:type="dxa"/>
        <w:tblLook w:val="04A0" w:firstRow="1" w:lastRow="0" w:firstColumn="1" w:lastColumn="0" w:noHBand="0" w:noVBand="1"/>
      </w:tblPr>
      <w:tblGrid>
        <w:gridCol w:w="2600"/>
        <w:gridCol w:w="700"/>
        <w:gridCol w:w="700"/>
        <w:gridCol w:w="500"/>
        <w:gridCol w:w="2580"/>
        <w:gridCol w:w="700"/>
        <w:gridCol w:w="700"/>
      </w:tblGrid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</w:rPr>
              <w:lastRenderedPageBreak/>
              <w:t>Green Flight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2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JOHN BARNEA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DONNIE JESKI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MAX SINK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AARON THIBEAULT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3E026A" w:rsidRPr="003E026A" w:rsidTr="003E026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THOMAS DEVINE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MATT NOYES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MUGS TAYLOR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TOM PRASOL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JEFF GUSTAVSON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RICH WEBBER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JONATHAN RHEAULT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JOHN STAVROPOLOUS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3E026A" w:rsidRPr="003E026A" w:rsidTr="003E026A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3E026A">
              <w:rPr>
                <w:rFonts w:ascii="Book Antiqua" w:eastAsia="Times New Roman" w:hAnsi="Book Antiqua" w:cs="Arial"/>
                <w:b/>
                <w:bCs/>
                <w:i/>
                <w:iCs/>
              </w:rPr>
              <w:t>Team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H.I.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6A">
              <w:rPr>
                <w:rFonts w:ascii="Times New Roman" w:eastAsia="Times New Roman" w:hAnsi="Times New Roman" w:cs="Times New Roman"/>
                <w:sz w:val="20"/>
                <w:szCs w:val="20"/>
              </w:rPr>
              <w:t>C.H.</w:t>
            </w: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BARRY NEVILLE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CARL LONGO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SHANE TUFTS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E02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GENE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26A" w:rsidRPr="003E026A" w:rsidTr="003E026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6A" w:rsidRPr="003E026A" w:rsidRDefault="003E026A" w:rsidP="003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26A" w:rsidRDefault="003E026A"/>
    <w:sectPr w:rsidR="003E026A" w:rsidSect="003E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6A"/>
    <w:rsid w:val="003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2537"/>
  <w15:chartTrackingRefBased/>
  <w15:docId w15:val="{FC6FE15E-F757-418F-8B36-493A081F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846</Characters>
  <Application>Microsoft Office Word</Application>
  <DocSecurity>0</DocSecurity>
  <Lines>846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Michael Ryan</cp:lastModifiedBy>
  <cp:revision>1</cp:revision>
  <dcterms:created xsi:type="dcterms:W3CDTF">2019-06-11T16:26:00Z</dcterms:created>
  <dcterms:modified xsi:type="dcterms:W3CDTF">2019-06-11T16:32:00Z</dcterms:modified>
</cp:coreProperties>
</file>